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519415" w:rsidR="002534F3" w:rsidRPr="0068293E" w:rsidRDefault="008F78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5A3708" w:rsidR="002534F3" w:rsidRPr="0068293E" w:rsidRDefault="008F78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AE37D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AAE28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49C9C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8B5AD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EA8A4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B67788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D1D4FB" w:rsidR="002A7340" w:rsidRPr="00FF2AF3" w:rsidRDefault="008F78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E1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28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48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2A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4E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9D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03882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0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4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E5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8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1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B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4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14C78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4AC20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BCF9C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E9D8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16DC6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CD9C4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2DD90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BF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1D6B7" w:rsidR="001835FB" w:rsidRPr="00DA1511" w:rsidRDefault="008F7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85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A5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D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B1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5A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B17CF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57E1C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2038A6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BA22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2C80D6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400F3B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557A7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D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3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A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3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7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5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0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7E409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4D72B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BF720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6D18D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EAB69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44821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65050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4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6F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4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41F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2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3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F4C1A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ADF67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45FBC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1B4FC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C1AE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3B842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32E15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7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9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52664" w:rsidR="001835FB" w:rsidRPr="00DA1511" w:rsidRDefault="008F78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8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5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0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B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64C65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8502A" w:rsidR="009A6C64" w:rsidRPr="00730585" w:rsidRDefault="008F78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1D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00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40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9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2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D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8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32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A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8E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C4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B3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8A7" w:rsidRPr="00B537C7" w:rsidRDefault="008F78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8F78A7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