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A676F7" w:rsidR="002534F3" w:rsidRPr="0068293E" w:rsidRDefault="00F338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20E970" w:rsidR="002534F3" w:rsidRPr="0068293E" w:rsidRDefault="00F338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DF9D3" w:rsidR="002A7340" w:rsidRPr="00FF2AF3" w:rsidRDefault="00F33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611D2" w:rsidR="002A7340" w:rsidRPr="00FF2AF3" w:rsidRDefault="00F33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8C477" w:rsidR="002A7340" w:rsidRPr="00FF2AF3" w:rsidRDefault="00F33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3D2B0" w:rsidR="002A7340" w:rsidRPr="00FF2AF3" w:rsidRDefault="00F33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733D6" w:rsidR="002A7340" w:rsidRPr="00FF2AF3" w:rsidRDefault="00F33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A9602" w:rsidR="002A7340" w:rsidRPr="00FF2AF3" w:rsidRDefault="00F33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FD6C7" w:rsidR="002A7340" w:rsidRPr="00FF2AF3" w:rsidRDefault="00F33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84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E7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BE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97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D4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95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4718A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1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B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4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C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E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2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4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2E06E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C8219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D7239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49620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D7967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8156C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10C9D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8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7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3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0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7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A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D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93AAF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AF4F1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9EAA2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E427C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80325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94E25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B7CFC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D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3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B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9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D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7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6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3548B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0CCF5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F9437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F3A86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350FB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3FFC1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DC945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F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3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5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134F5" w:rsidR="001835FB" w:rsidRPr="00DA1511" w:rsidRDefault="00F338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6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7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F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2B70F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3F304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29BC5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9AE79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C8EC7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407FF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032CE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5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E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E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7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E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3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9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7A860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D31C7" w:rsidR="009A6C64" w:rsidRPr="00730585" w:rsidRDefault="00F3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820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D8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B8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A2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6B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93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1B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1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2A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D1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C2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4B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820" w:rsidRPr="00B537C7" w:rsidRDefault="00F33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382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