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9EA3DC" w:rsidR="002534F3" w:rsidRPr="0068293E" w:rsidRDefault="009C4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9A0C9" w:rsidR="002534F3" w:rsidRPr="0068293E" w:rsidRDefault="009C4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C2A7E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F2BFC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E79BC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5F3A2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FE970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0FC18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886DC" w:rsidR="002A7340" w:rsidRPr="00FF2AF3" w:rsidRDefault="009C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A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A9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3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78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32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54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823CF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8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F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2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0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3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2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7E900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E2F1C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75D97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5CEBE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57A6C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50575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6D632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2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4E70E" w:rsidR="001835FB" w:rsidRPr="00DA1511" w:rsidRDefault="009C4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D5F29" w:rsidR="001835FB" w:rsidRPr="00DA1511" w:rsidRDefault="009C4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0C5AB" w:rsidR="001835FB" w:rsidRPr="00DA1511" w:rsidRDefault="009C4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6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F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3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C09C5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CB1D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4FA93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DE146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F88AC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7AB1A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B1E7B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F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4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D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8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A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B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D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36E52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98965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CEC39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4C3A3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7A706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E1FC2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36121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B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8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F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1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F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5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2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565A7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A5075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DAB7D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6BB7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4AA3C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B75DF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F3E96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9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D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8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3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5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0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DA34E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F18AD" w:rsidR="009A6C64" w:rsidRPr="00730585" w:rsidRDefault="009C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B4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71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3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47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7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5E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E2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2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3E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9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F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2E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2BE" w:rsidRPr="00B537C7" w:rsidRDefault="009C4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42B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FF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