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D121C" w:rsidR="002534F3" w:rsidRPr="0068293E" w:rsidRDefault="00605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9A42C" w:rsidR="002534F3" w:rsidRPr="0068293E" w:rsidRDefault="00605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7FCD0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DEAFD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70F7A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47B1E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51A02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4A760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9ABED" w:rsidR="002A7340" w:rsidRPr="00FF2AF3" w:rsidRDefault="00605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C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6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C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52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A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1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E987D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8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5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9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6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F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1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C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88DB1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B78FB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8A731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FEBA2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134CF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30172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9FA71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0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D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2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F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3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B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9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C5896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5D503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A1FA3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B0354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B1E96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54B77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0740C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F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9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C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B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1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C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0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EFE3E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25CFF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12767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272C1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276BC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E2A8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9D651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C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60906" w:rsidR="001835FB" w:rsidRPr="00DA1511" w:rsidRDefault="00605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1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9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2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A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F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C70FE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53A3A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E51B8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615B9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DCB10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063D7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82604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7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7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1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C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3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3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7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028F4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26B87" w:rsidR="009A6C64" w:rsidRPr="00730585" w:rsidRDefault="0060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63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7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7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C5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6C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3D76B" w:rsidR="001835FB" w:rsidRPr="00DA1511" w:rsidRDefault="00605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3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3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C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D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D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F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1B3" w:rsidRPr="00B537C7" w:rsidRDefault="00605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1B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