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E9AC23" w:rsidR="002534F3" w:rsidRPr="0068293E" w:rsidRDefault="00A17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04564" w:rsidR="002534F3" w:rsidRPr="0068293E" w:rsidRDefault="00A17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13053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D82FB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B630F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AAF30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E8991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9A4E2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52415" w:rsidR="002A7340" w:rsidRPr="00FF2AF3" w:rsidRDefault="00A17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2F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03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6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D7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D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9E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57327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1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8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C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9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E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B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F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1D508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C07AE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5933D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23D2E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42908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B74FA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D0437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6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F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E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1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6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3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7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151FC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CFEE3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E3020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069E6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8EDFA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BC89A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80CB7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3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B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9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B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E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B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C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83C1F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D80CF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F071C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F1FB4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F9F78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64EC7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BE881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3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0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F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5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9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3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F37DC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FCE05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48DCA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BDFA8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57814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20D93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221FE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E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F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0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0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C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F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E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FC8A8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AD8FD" w:rsidR="009A6C64" w:rsidRPr="00730585" w:rsidRDefault="00A1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89A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DD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E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2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7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1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3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B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E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E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D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2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524" w:rsidRPr="00B537C7" w:rsidRDefault="00A17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52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