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BB723" w:rsidR="002534F3" w:rsidRPr="0068293E" w:rsidRDefault="00CB0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46271D" w:rsidR="002534F3" w:rsidRPr="0068293E" w:rsidRDefault="00CB0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D06FB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78293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0E0BC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37FDE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F8222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DE566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92F2C" w:rsidR="002A7340" w:rsidRPr="00FF2AF3" w:rsidRDefault="00CB0A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75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25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C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1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5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7A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8861C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C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E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5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1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9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3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D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894D7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BCBC7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DD989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7AD28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83963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0293F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D55F5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3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5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F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A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E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B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7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70158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99BC7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F2853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FB101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9C1F1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D9E9D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B35B5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B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A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A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6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2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A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8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56FC5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C047F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C56F3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CA980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89478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030D0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9B0C7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D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5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0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F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BB2E6" w:rsidR="001835FB" w:rsidRPr="00DA1511" w:rsidRDefault="00CB0A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D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F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32195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7609B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32C25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11E8C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E5611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6B503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A0FE4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C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1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1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D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8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A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0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685DB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6E19A" w:rsidR="009A6C64" w:rsidRPr="00730585" w:rsidRDefault="00CB0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2F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B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4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2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D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A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9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9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6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A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FA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8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AD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