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CF2FA3" w:rsidR="002534F3" w:rsidRPr="0068293E" w:rsidRDefault="007967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DAF4A4" w:rsidR="002534F3" w:rsidRPr="0068293E" w:rsidRDefault="007967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04E13" w:rsidR="002A7340" w:rsidRPr="00FF2AF3" w:rsidRDefault="007967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00712" w:rsidR="002A7340" w:rsidRPr="00FF2AF3" w:rsidRDefault="007967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0F531" w:rsidR="002A7340" w:rsidRPr="00FF2AF3" w:rsidRDefault="007967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BBBCC" w:rsidR="002A7340" w:rsidRPr="00FF2AF3" w:rsidRDefault="007967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6F523" w:rsidR="002A7340" w:rsidRPr="00FF2AF3" w:rsidRDefault="007967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2ECE8" w:rsidR="002A7340" w:rsidRPr="00FF2AF3" w:rsidRDefault="007967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B6B51" w:rsidR="002A7340" w:rsidRPr="00FF2AF3" w:rsidRDefault="007967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80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55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60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E0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94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C2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13014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7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C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0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9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F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1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E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60752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2EB7D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D701C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17606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45DBD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B60EB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135E0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3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1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2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9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D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1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C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FD80F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28203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63E48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B70C3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226DF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3F5F1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7239E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0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2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0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1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A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E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E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EA50E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FA517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147BF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DE291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38ADF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43182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0B650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E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D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A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9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1488B" w:rsidR="001835FB" w:rsidRPr="00DA1511" w:rsidRDefault="007967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C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F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11D6B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43DE0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B9F8F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F9E3F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E97A8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BCCAA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C3A75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2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6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4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6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C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7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B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6A87E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D73BE" w:rsidR="009A6C64" w:rsidRPr="00730585" w:rsidRDefault="0079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AB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A4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E2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F0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DA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BA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0E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53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95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B7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1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B9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7F6" w:rsidRPr="00B537C7" w:rsidRDefault="007967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7F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A2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