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13B7C9" w:rsidR="002534F3" w:rsidRPr="0068293E" w:rsidRDefault="00066E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50F94B" w:rsidR="002534F3" w:rsidRPr="0068293E" w:rsidRDefault="00066E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799F44" w:rsidR="002A7340" w:rsidRPr="00FF2AF3" w:rsidRDefault="00066E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A3763F" w:rsidR="002A7340" w:rsidRPr="00FF2AF3" w:rsidRDefault="00066E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3754F" w:rsidR="002A7340" w:rsidRPr="00FF2AF3" w:rsidRDefault="00066E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95B3C" w:rsidR="002A7340" w:rsidRPr="00FF2AF3" w:rsidRDefault="00066E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738A80" w:rsidR="002A7340" w:rsidRPr="00FF2AF3" w:rsidRDefault="00066E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EA3639" w:rsidR="002A7340" w:rsidRPr="00FF2AF3" w:rsidRDefault="00066E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E6A489" w:rsidR="002A7340" w:rsidRPr="00FF2AF3" w:rsidRDefault="00066E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88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9E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D3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D9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31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51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C7925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B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FE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86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A2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10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EE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04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04AAD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DAA6C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F9186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00F52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946CA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8B928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3E615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D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F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D3A9D" w:rsidR="001835FB" w:rsidRPr="00DA1511" w:rsidRDefault="00066E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88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D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42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E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51C1A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25F09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8CBC9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D9374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6F01B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AAF30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2D84D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3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4D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E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E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63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F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0F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8EB63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EFF24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38F03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CDFC0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2C426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0372B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94814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B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F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2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4C8D9" w:rsidR="001835FB" w:rsidRPr="00DA1511" w:rsidRDefault="00066E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B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12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EC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258D1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A2AD9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8C3C5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E2314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82812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277FE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9BA59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6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A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B3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48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61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2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E9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FC0DD6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F72C04" w:rsidR="009A6C64" w:rsidRPr="00730585" w:rsidRDefault="0006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892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091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38E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F43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B02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ABB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606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04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F42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71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E3E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38B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6E0E" w:rsidRPr="00B537C7" w:rsidRDefault="00066E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E0E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37EB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