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E2D0D2" w:rsidR="002534F3" w:rsidRPr="0068293E" w:rsidRDefault="00823B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9E4171" w:rsidR="002534F3" w:rsidRPr="0068293E" w:rsidRDefault="00823B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40E49" w:rsidR="002A7340" w:rsidRPr="00FF2AF3" w:rsidRDefault="00823B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6DE30" w:rsidR="002A7340" w:rsidRPr="00FF2AF3" w:rsidRDefault="00823B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B90CE" w:rsidR="002A7340" w:rsidRPr="00FF2AF3" w:rsidRDefault="00823B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B77DA" w:rsidR="002A7340" w:rsidRPr="00FF2AF3" w:rsidRDefault="00823B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493CF" w:rsidR="002A7340" w:rsidRPr="00FF2AF3" w:rsidRDefault="00823B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503B4" w:rsidR="002A7340" w:rsidRPr="00FF2AF3" w:rsidRDefault="00823B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4C2E7" w:rsidR="002A7340" w:rsidRPr="00FF2AF3" w:rsidRDefault="00823B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17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C9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50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2A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8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A7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96A95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1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4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1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C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F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F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A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CAF33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BA3AC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19D00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4FA4A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A7E92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36D4C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A7D03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A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2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1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2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6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4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A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D69FA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442C3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23671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FAFB0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B4011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62CA7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AF119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7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1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F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3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5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B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0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A62A7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48888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C2626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7188D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0015F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39C3F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47680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7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6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0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5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1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D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2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4D1F8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65576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721E8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9022C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98E09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722C3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20D0D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7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9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C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5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A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D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B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4F1B1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D9EED" w:rsidR="009A6C64" w:rsidRPr="00730585" w:rsidRDefault="00823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1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94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7BC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25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62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E8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6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41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E5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F2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70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54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3B7A" w:rsidRPr="00B537C7" w:rsidRDefault="00823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B7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