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70D603" w:rsidR="002534F3" w:rsidRPr="0068293E" w:rsidRDefault="00344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CE64BD" w:rsidR="002534F3" w:rsidRPr="0068293E" w:rsidRDefault="00344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D13AC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2AE60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A11F7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2B622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E0E38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01633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7AB3A" w:rsidR="002A7340" w:rsidRPr="00FF2AF3" w:rsidRDefault="00344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B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5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E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4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4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5F8A3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A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8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1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C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A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0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8CB24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BE3B8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422FC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DD25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CED19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77E93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71E68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5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B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E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0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0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F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6C5B6" w:rsidR="001835FB" w:rsidRPr="00DA1511" w:rsidRDefault="00344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C42F3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CA36D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F0CAB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2473F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9FF6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CFEA9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E27E2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1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6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5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1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2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C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1247F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51C24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1BD41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FF649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049AC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EA7D1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A452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1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5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6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8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7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8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F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0DC0A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100A4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31DBB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04D92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0A3F3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A5558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606F3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6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2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8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C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E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8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B7218" w:rsidR="001835FB" w:rsidRPr="00DA1511" w:rsidRDefault="00344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7F5A8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438CC" w:rsidR="009A6C64" w:rsidRPr="00730585" w:rsidRDefault="0034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F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D5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8E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2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9E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0707F" w:rsidR="001835FB" w:rsidRPr="00DA1511" w:rsidRDefault="00344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3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19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5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2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5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1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12A" w:rsidRPr="00B537C7" w:rsidRDefault="00344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12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