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98D15" w:rsidR="002534F3" w:rsidRPr="0068293E" w:rsidRDefault="00D12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6BF99E" w:rsidR="002534F3" w:rsidRPr="0068293E" w:rsidRDefault="00D12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FD9D1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F7641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FD4D4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9F25F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AD2E9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781E5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7DBE9" w:rsidR="002A7340" w:rsidRPr="00FF2AF3" w:rsidRDefault="00D12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40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15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0F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A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F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9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23730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1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F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7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2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E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2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B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AE5BB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8E9E7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D1C2A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3DF67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C4DEE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99FBD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5F51D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B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B6411" w:rsidR="001835FB" w:rsidRPr="00DA1511" w:rsidRDefault="00D12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E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E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6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2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9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65F29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A676C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6FDC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F1936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C3C68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B2F78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3CBD7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D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E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7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6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6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8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F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B27F5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7B517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F6CA6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FE35D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E39B4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D8B26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9A10F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8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B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7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2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8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F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4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C281D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26AFB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97737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989DB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8B24C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794D3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F1B1D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B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F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F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A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C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5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0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0C4AB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BB885" w:rsidR="009A6C64" w:rsidRPr="00730585" w:rsidRDefault="00D1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C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1E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9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3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F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5DC208" w:rsidR="001835FB" w:rsidRPr="00DA1511" w:rsidRDefault="00D12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471C0" w:rsidR="001835FB" w:rsidRPr="00DA1511" w:rsidRDefault="00D12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D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5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B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A4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A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A57" w:rsidRPr="00B537C7" w:rsidRDefault="00D12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A57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