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EB7D0E" w:rsidR="002534F3" w:rsidRPr="0068293E" w:rsidRDefault="00194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5E86D" w:rsidR="002534F3" w:rsidRPr="0068293E" w:rsidRDefault="00194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B7A8E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0EF3F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FA0F9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BF1DD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F233C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728C0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1BB7A" w:rsidR="002A7340" w:rsidRPr="00FF2AF3" w:rsidRDefault="0019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26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C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B1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DB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50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5A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15C41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5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5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6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D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8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0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D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D75FB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8ED7F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56E4B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271B9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D8007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11201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907A7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4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C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5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1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5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C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7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2B813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601C6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BA0D2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7D03B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D41F5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BB21C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F1876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C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E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5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C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8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C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A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FC41D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799D6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0A37B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FB12A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2E8DC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937D4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5E37B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3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5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C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C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C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D2EEC" w:rsidR="001835FB" w:rsidRPr="00DA1511" w:rsidRDefault="00194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4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809C1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0FED6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854A8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61899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1649F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E3C26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9BA2A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B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D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4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A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D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6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7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5BA2E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3EC03" w:rsidR="009A6C64" w:rsidRPr="00730585" w:rsidRDefault="0019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E8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C4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88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F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AB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C4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1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0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4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7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E6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4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19C" w:rsidRPr="00B537C7" w:rsidRDefault="00194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419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