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996260" w:rsidR="002534F3" w:rsidRPr="0068293E" w:rsidRDefault="009160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C682B9" w:rsidR="002534F3" w:rsidRPr="0068293E" w:rsidRDefault="009160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C07B9" w:rsidR="002A7340" w:rsidRPr="00FF2AF3" w:rsidRDefault="00916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E0163" w:rsidR="002A7340" w:rsidRPr="00FF2AF3" w:rsidRDefault="00916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513CE" w:rsidR="002A7340" w:rsidRPr="00FF2AF3" w:rsidRDefault="00916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0425A" w:rsidR="002A7340" w:rsidRPr="00FF2AF3" w:rsidRDefault="00916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702D9" w:rsidR="002A7340" w:rsidRPr="00FF2AF3" w:rsidRDefault="00916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ED09E" w:rsidR="002A7340" w:rsidRPr="00FF2AF3" w:rsidRDefault="00916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E7411" w:rsidR="002A7340" w:rsidRPr="00FF2AF3" w:rsidRDefault="00916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1C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71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D6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60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DA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6E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84BA8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9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4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B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8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E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6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B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A10B4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C01C7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03097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B4399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5B93C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D87CF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44B85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F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D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4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D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F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F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1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66436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0C841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25D53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1501D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6D842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9E7C8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4C39C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F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F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3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B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3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D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1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975C3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01399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0782B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11C00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84FE0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A7409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9E84C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7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C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F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B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D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2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1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F9267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ACC2B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5E1E4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0A0DE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D4D91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9065C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A3685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0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7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7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8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5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5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A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B5E896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4971F" w:rsidR="009A6C64" w:rsidRPr="00730585" w:rsidRDefault="00916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31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B0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C40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FCF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BF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A8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A6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B7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44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93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E6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1D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0E0" w:rsidRPr="00B537C7" w:rsidRDefault="009160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60E0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