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AB1870" w:rsidR="002534F3" w:rsidRPr="0068293E" w:rsidRDefault="00B27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BB012A" w:rsidR="002534F3" w:rsidRPr="0068293E" w:rsidRDefault="00B27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49F91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EE4BD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785C0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2B103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3CFD7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84F47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0DB68" w:rsidR="002A7340" w:rsidRPr="00FF2AF3" w:rsidRDefault="00B275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85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5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E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1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8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A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22D0E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7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3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5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1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F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4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7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E30E5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556CF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911DF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0168F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18F8C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03B97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9149B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6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0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F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E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C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A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8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6292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C6C8E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8D14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E52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AF489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880F1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D1C3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5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D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4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5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4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7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0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196FB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B921E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6F4C3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29EEF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54294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7927D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60CC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9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1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8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8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7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B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5A5B2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937EF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6F412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046A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C4106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C781C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9EAB9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2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3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E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3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8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E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42D0C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C2A94" w:rsidR="009A6C64" w:rsidRPr="00730585" w:rsidRDefault="00B27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2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B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4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2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8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1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A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E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C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9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F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0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5A9" w:rsidRPr="00B537C7" w:rsidRDefault="00B27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5A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