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FA17B8" w:rsidR="002534F3" w:rsidRPr="0068293E" w:rsidRDefault="00FB6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D737BF" w:rsidR="002534F3" w:rsidRPr="0068293E" w:rsidRDefault="00FB6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515EE" w:rsidR="002A7340" w:rsidRPr="00FF2AF3" w:rsidRDefault="00FB6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21858" w:rsidR="002A7340" w:rsidRPr="00FF2AF3" w:rsidRDefault="00FB6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94DF0" w:rsidR="002A7340" w:rsidRPr="00FF2AF3" w:rsidRDefault="00FB6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B119B" w:rsidR="002A7340" w:rsidRPr="00FF2AF3" w:rsidRDefault="00FB6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60CA6" w:rsidR="002A7340" w:rsidRPr="00FF2AF3" w:rsidRDefault="00FB6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CA9E9" w:rsidR="002A7340" w:rsidRPr="00FF2AF3" w:rsidRDefault="00FB6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F3D70" w:rsidR="002A7340" w:rsidRPr="00FF2AF3" w:rsidRDefault="00FB6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27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D7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29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4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0A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FC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E6AE3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A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2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A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7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F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A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7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899B3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F8503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5ADF3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2AB68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09247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C37B8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AC247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D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E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F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6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8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2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6FE09" w:rsidR="001835FB" w:rsidRPr="00DA1511" w:rsidRDefault="00FB6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D6EE7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DCA51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D66EC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B86F5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8ECED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A867E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AD1F2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4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7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2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5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6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6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4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9E569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DE9C2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44E8F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371F7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385D9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42D98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669F8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2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D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6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7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2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6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C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0840E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24377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4115F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07C8F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E2975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3C901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D113D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6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3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B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7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9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2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B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FBFB7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B414D" w:rsidR="009A6C64" w:rsidRPr="00730585" w:rsidRDefault="00FB6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3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A6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7C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14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7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A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4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6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F1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BA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C0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D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83F" w:rsidRPr="00B537C7" w:rsidRDefault="00FB6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683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