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87A69C" w:rsidR="002534F3" w:rsidRPr="0068293E" w:rsidRDefault="00BA3C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44D3FD" w:rsidR="002534F3" w:rsidRPr="0068293E" w:rsidRDefault="00BA3C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3CDB3" w:rsidR="002A7340" w:rsidRPr="00FF2AF3" w:rsidRDefault="00BA3C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80F15" w:rsidR="002A7340" w:rsidRPr="00FF2AF3" w:rsidRDefault="00BA3C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D9CC6" w:rsidR="002A7340" w:rsidRPr="00FF2AF3" w:rsidRDefault="00BA3C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55D24" w:rsidR="002A7340" w:rsidRPr="00FF2AF3" w:rsidRDefault="00BA3C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9433A" w:rsidR="002A7340" w:rsidRPr="00FF2AF3" w:rsidRDefault="00BA3C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DB59F" w:rsidR="002A7340" w:rsidRPr="00FF2AF3" w:rsidRDefault="00BA3C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94170" w:rsidR="002A7340" w:rsidRPr="00FF2AF3" w:rsidRDefault="00BA3C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55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5A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DF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45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0B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95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4F8F9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6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4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3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F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2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C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0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6E639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195E7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97611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04D55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345B5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6800E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3260B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53816" w:rsidR="001835FB" w:rsidRPr="00DA1511" w:rsidRDefault="00BA3C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0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3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3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6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B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F1BD4" w:rsidR="001835FB" w:rsidRPr="00DA1511" w:rsidRDefault="00BA3C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6000F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32948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B41D0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2082D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4B8C6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B2F07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3DF14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C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3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8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0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1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8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1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88BEB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0BEDE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2DEF0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3A5CF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0756F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CD848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FAF27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C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7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F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C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6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2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F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28CB5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7B863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42300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5B07E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56E40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D265A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66F7D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C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9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F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0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3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5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F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E7066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82F4F1" w:rsidR="009A6C64" w:rsidRPr="00730585" w:rsidRDefault="00BA3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885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5F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ABF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13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31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8A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FB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07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8E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41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EC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7B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3CA3" w:rsidRPr="00B537C7" w:rsidRDefault="00BA3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1F3A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3CA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