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076862" w:rsidR="002534F3" w:rsidRPr="0068293E" w:rsidRDefault="00631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B53C78" w:rsidR="002534F3" w:rsidRPr="0068293E" w:rsidRDefault="00631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ACA3C" w:rsidR="002A7340" w:rsidRPr="00FF2AF3" w:rsidRDefault="00631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A9048" w:rsidR="002A7340" w:rsidRPr="00FF2AF3" w:rsidRDefault="00631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96517" w:rsidR="002A7340" w:rsidRPr="00FF2AF3" w:rsidRDefault="00631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BF79A" w:rsidR="002A7340" w:rsidRPr="00FF2AF3" w:rsidRDefault="00631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6C1B1" w:rsidR="002A7340" w:rsidRPr="00FF2AF3" w:rsidRDefault="00631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73F40" w:rsidR="002A7340" w:rsidRPr="00FF2AF3" w:rsidRDefault="00631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9D99E" w:rsidR="002A7340" w:rsidRPr="00FF2AF3" w:rsidRDefault="00631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DC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FB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64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09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B1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58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F98D1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3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6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8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A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E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C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6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3C7BA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C88B3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142A3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B5528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B85E8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9BE5A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89E1F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2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4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6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E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C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8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D3802" w:rsidR="001835FB" w:rsidRPr="00DA1511" w:rsidRDefault="00631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45047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F6FFB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61D25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5217F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54A6D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3D7BB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0DCE4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8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7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8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3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5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7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6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9CDCA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A0BDC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4921F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DE0DB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F4BBF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5F31F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E4DEA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8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5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6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8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9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C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F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1A158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0A5C0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CCC1A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F5D63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EA427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6DF0C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EE2EF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7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3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E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E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C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7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4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3694B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FFBBA6" w:rsidR="009A6C64" w:rsidRPr="00730585" w:rsidRDefault="0063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F5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38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29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02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520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6B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24C327" w:rsidR="001835FB" w:rsidRPr="00DA1511" w:rsidRDefault="00631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77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D9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19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ED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22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1F69" w:rsidRPr="00B537C7" w:rsidRDefault="00631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F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