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2CB66F" w:rsidR="002534F3" w:rsidRPr="0068293E" w:rsidRDefault="00956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34C8F" w:rsidR="002534F3" w:rsidRPr="0068293E" w:rsidRDefault="00956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8E043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81340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9806C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6453C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CED5E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56047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297E6" w:rsidR="002A7340" w:rsidRPr="00FF2AF3" w:rsidRDefault="00956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C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7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0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7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1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E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288FD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1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2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F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C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4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0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E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E58C7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0CB62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61A9D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2A1C5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AD7D5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91D2B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32433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7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7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4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6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0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149FC" w:rsidR="001835FB" w:rsidRPr="00DA1511" w:rsidRDefault="00956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405F7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73334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E5F27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3CBC1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85EE4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A34C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87B99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5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4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5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C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D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3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A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3FE2C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838E8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3BB0A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3B3F8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B41FA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573BB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0A808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B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B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B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E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5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B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A0FC0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0E190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F03F8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034CD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C611E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9C131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8BCC2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B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7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6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6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E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ED60F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3E1D4" w:rsidR="009A6C64" w:rsidRPr="00730585" w:rsidRDefault="009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4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0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59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8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7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6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B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76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9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D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E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4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1E3" w:rsidRPr="00B537C7" w:rsidRDefault="00956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61E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