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C2232E" w:rsidR="002534F3" w:rsidRPr="0068293E" w:rsidRDefault="00526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D50BB0" w:rsidR="002534F3" w:rsidRPr="0068293E" w:rsidRDefault="00526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F240F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58602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FA93D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4FC96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C9789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4C95A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C950C" w:rsidR="002A7340" w:rsidRPr="00FF2AF3" w:rsidRDefault="00526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E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8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8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5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7D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8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DBA4B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B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D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B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5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F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1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0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6E8FD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1DCB7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0B272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823ED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9ED4D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2F70D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53821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5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D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A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7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1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C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7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A138B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31889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7995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B6EA0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32727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A2CF9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AA33D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C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1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4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F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1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C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5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FD043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85991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015EF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3B057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6EFB0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2D88F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4B80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5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1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6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0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6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A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8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2614B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5A1A5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32458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3969C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B69C5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820B4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3C71D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B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6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6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5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5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B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A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B09A1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1403E" w:rsidR="009A6C64" w:rsidRPr="00730585" w:rsidRDefault="005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E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0F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7D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B0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93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A95BCD" w:rsidR="001835FB" w:rsidRPr="00DA1511" w:rsidRDefault="00526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A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4C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6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A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8D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C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314" w:rsidRPr="00B537C7" w:rsidRDefault="00526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314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