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F7DF791" w:rsidR="002534F3" w:rsidRPr="0068293E" w:rsidRDefault="006650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68D19D" w:rsidR="002534F3" w:rsidRPr="0068293E" w:rsidRDefault="006650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9FE703" w:rsidR="002A7340" w:rsidRPr="00FF2AF3" w:rsidRDefault="006650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14FFD1" w:rsidR="002A7340" w:rsidRPr="00FF2AF3" w:rsidRDefault="006650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A8314B" w:rsidR="002A7340" w:rsidRPr="00FF2AF3" w:rsidRDefault="006650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BDA2EC" w:rsidR="002A7340" w:rsidRPr="00FF2AF3" w:rsidRDefault="006650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D39726" w:rsidR="002A7340" w:rsidRPr="00FF2AF3" w:rsidRDefault="006650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810B5" w:rsidR="002A7340" w:rsidRPr="00FF2AF3" w:rsidRDefault="006650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23AE72" w:rsidR="002A7340" w:rsidRPr="00FF2AF3" w:rsidRDefault="006650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3E5C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472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ABE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71C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F18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B95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3B7ECF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71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492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C5C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151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F6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9C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C7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7E9C62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73D71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1F4DC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A9D4B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C7284F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058AB8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5E0EC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425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CF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5B8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01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62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A77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22B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1DD18B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C6C83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AE1AE6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7321BD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71853C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3CAC76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03616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FC8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BC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A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24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112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B1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97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4A67E9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91246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4C042D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2E96A6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3B6E45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4ACB3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ADAE7B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80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B4FC72" w:rsidR="001835FB" w:rsidRPr="00DA1511" w:rsidRDefault="00665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491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63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021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921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B8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84C79B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F3639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7D346A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47F4BA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4E2F28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A05B6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3EA1DD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EA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B00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506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845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73E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E9C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43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7E63820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6FB6CB" w:rsidR="009A6C64" w:rsidRPr="00730585" w:rsidRDefault="00665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B1D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1EC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206F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C56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80C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6040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C4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27E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918B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6A1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5494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6DA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50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65077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