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52646C" w:rsidR="002534F3" w:rsidRPr="0068293E" w:rsidRDefault="007B0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F74320" w:rsidR="002534F3" w:rsidRPr="0068293E" w:rsidRDefault="007B0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83555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0200D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ADD03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73FFB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250F7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67290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D54B4" w:rsidR="002A7340" w:rsidRPr="00FF2AF3" w:rsidRDefault="007B0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7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CE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E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67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37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9504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C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D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2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8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6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C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E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48F41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50ED3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F34D6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1D41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0472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BA56E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34AF1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8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E463A" w:rsidR="001835FB" w:rsidRPr="00DA1511" w:rsidRDefault="007B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DFB84" w:rsidR="001835FB" w:rsidRPr="00DA1511" w:rsidRDefault="007B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B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5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6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E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1C969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100BD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5F080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E86A8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B1A6F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D610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8DC19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8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8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0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1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C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0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BB533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E9AB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B6AF7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D503A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1C459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88A1F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D0CAA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3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0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3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B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6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7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455DD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25CF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85193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756F6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59FA8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892DB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4793E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E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0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E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F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A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C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611E6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73021" w:rsidR="009A6C64" w:rsidRPr="00730585" w:rsidRDefault="007B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8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B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9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F9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5C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9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E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5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1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A5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A0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C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85F" w:rsidRPr="00B537C7" w:rsidRDefault="007B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5F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