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358568" w:rsidR="002534F3" w:rsidRPr="0068293E" w:rsidRDefault="007A3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C978F2" w:rsidR="002534F3" w:rsidRPr="0068293E" w:rsidRDefault="007A3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0930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C20D2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157DD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42EC6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FBACD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87E34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16842" w:rsidR="002A7340" w:rsidRPr="00FF2AF3" w:rsidRDefault="007A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1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F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9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D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6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CE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633C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F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4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7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9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6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3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C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31E62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D0776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77E24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92F6D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03D24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534EC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1CCF8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1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3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E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D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6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C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1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3AB00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ED74B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00A3E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6341F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04CF6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8D8CC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698B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3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6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5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A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0DC79" w:rsidR="001835FB" w:rsidRPr="00DA1511" w:rsidRDefault="007A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1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C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312EF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5124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57185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34175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DFAE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98F1B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8B4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A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A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0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2BB92" w:rsidR="001835FB" w:rsidRPr="00DA1511" w:rsidRDefault="007A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E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3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1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D0B0D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6096F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4A9BD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2902F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9E2A2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C39E1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3B532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D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4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0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2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8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5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7A129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5EDF3" w:rsidR="009A6C64" w:rsidRPr="00730585" w:rsidRDefault="007A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16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9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8F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7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9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E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6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D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B5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46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A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2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26D" w:rsidRPr="00B537C7" w:rsidRDefault="007A3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26D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