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108839" w:rsidR="002534F3" w:rsidRPr="0068293E" w:rsidRDefault="00993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0EE44" w:rsidR="002534F3" w:rsidRPr="0068293E" w:rsidRDefault="00993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05E97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5A593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CE3CC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C38ED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44DAF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1811F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A3F1C" w:rsidR="002A7340" w:rsidRPr="00FF2AF3" w:rsidRDefault="0099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17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24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C3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5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E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C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A7384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5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E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D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5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F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B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E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BE6D5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1A93F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2A5E5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C280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0B129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6F714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56DF9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3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6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3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8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9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1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8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EED08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2139C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D52A8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724A9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51FFD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3DF7E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7EF7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7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7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8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6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8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1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A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67B9C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385A6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FDA7A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4FD8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7F06D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1D46F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1DA4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0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A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D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1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F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46B45" w:rsidR="001835FB" w:rsidRPr="00DA1511" w:rsidRDefault="00993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F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DC78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D46FC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F69C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CF07C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8BC7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0BA9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2736A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C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8E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F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2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2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B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2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E32E9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60BC7" w:rsidR="009A6C64" w:rsidRPr="00730585" w:rsidRDefault="0099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E0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0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C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9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C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94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E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B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0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3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C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F9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A0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