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57043" w:rsidR="00061896" w:rsidRPr="005F4693" w:rsidRDefault="00745A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09029" w:rsidR="00061896" w:rsidRPr="00E407AC" w:rsidRDefault="00745A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5821" w:rsidR="00FC15B4" w:rsidRPr="00D11D17" w:rsidRDefault="007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01DE" w:rsidR="00FC15B4" w:rsidRPr="00D11D17" w:rsidRDefault="007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CF1C" w:rsidR="00FC15B4" w:rsidRPr="00D11D17" w:rsidRDefault="007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2ADD" w:rsidR="00FC15B4" w:rsidRPr="00D11D17" w:rsidRDefault="007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49DD" w:rsidR="00FC15B4" w:rsidRPr="00D11D17" w:rsidRDefault="007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82DC" w:rsidR="00FC15B4" w:rsidRPr="00D11D17" w:rsidRDefault="007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A0F7" w:rsidR="00FC15B4" w:rsidRPr="00D11D17" w:rsidRDefault="007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C009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485D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A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D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6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5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6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6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7A799" w:rsidR="00DE76F3" w:rsidRPr="0026478E" w:rsidRDefault="00745A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9EB2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756A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8B08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8B31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1067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6064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1E1B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3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8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9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7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F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0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F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166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719E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D116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960D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96E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552E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C3E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D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6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5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C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9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F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9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5D34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56BE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85AA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6E0C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D6C0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9882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10A4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B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7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D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8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E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C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8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75EB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27CE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799F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9181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41AF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C8DF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02E3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E1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33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14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C1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8D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56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4A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B360" w:rsidR="009A6C64" w:rsidRPr="00C2583D" w:rsidRDefault="007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12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80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A1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4F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16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8C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46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5A36" w:rsidRDefault="00745A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36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