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1FE5D" w:rsidR="00061896" w:rsidRPr="005F4693" w:rsidRDefault="00860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125E5" w:rsidR="00061896" w:rsidRPr="00E407AC" w:rsidRDefault="00860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42E" w:rsidR="00FC15B4" w:rsidRPr="00D11D17" w:rsidRDefault="008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77A" w:rsidR="00FC15B4" w:rsidRPr="00D11D17" w:rsidRDefault="008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B480" w:rsidR="00FC15B4" w:rsidRPr="00D11D17" w:rsidRDefault="008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28EC" w:rsidR="00FC15B4" w:rsidRPr="00D11D17" w:rsidRDefault="008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17CF" w:rsidR="00FC15B4" w:rsidRPr="00D11D17" w:rsidRDefault="008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2829" w:rsidR="00FC15B4" w:rsidRPr="00D11D17" w:rsidRDefault="008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C3F4" w:rsidR="00FC15B4" w:rsidRPr="00D11D17" w:rsidRDefault="008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23B6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F310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C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3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A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C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0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2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29D29" w:rsidR="00DE76F3" w:rsidRPr="0026478E" w:rsidRDefault="0086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343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522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166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71BF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BB55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0B6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630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7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B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F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E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F914D" w:rsidR="00DE76F3" w:rsidRPr="0026478E" w:rsidRDefault="0086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66E4D" w:rsidR="00DE76F3" w:rsidRPr="0026478E" w:rsidRDefault="0086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4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7114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7A80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40CE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D9C5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6094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E94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2AD9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6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F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5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3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7B2C6" w:rsidR="00DE76F3" w:rsidRPr="0026478E" w:rsidRDefault="0086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1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D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142C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2EFD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6145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9B1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F575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888E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C5C6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D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3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F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4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7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20A54" w:rsidR="00DE76F3" w:rsidRPr="0026478E" w:rsidRDefault="0086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5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5D37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505A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0CF9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3421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F0FD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E6E6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26D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3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17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31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20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93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FB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07A8EF" w:rsidR="00DE76F3" w:rsidRPr="0026478E" w:rsidRDefault="00860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3BC8" w:rsidR="009A6C64" w:rsidRPr="00C2583D" w:rsidRDefault="008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A5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A6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0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D4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7E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BB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8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C5F" w:rsidRDefault="00860C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0C5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