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8C8C9" w:rsidR="00061896" w:rsidRPr="005F4693" w:rsidRDefault="001F38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81D9B" w:rsidR="00061896" w:rsidRPr="00E407AC" w:rsidRDefault="001F38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6E40" w:rsidR="00FC15B4" w:rsidRPr="00D11D17" w:rsidRDefault="001F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F899" w:rsidR="00FC15B4" w:rsidRPr="00D11D17" w:rsidRDefault="001F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080B" w:rsidR="00FC15B4" w:rsidRPr="00D11D17" w:rsidRDefault="001F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F24D" w:rsidR="00FC15B4" w:rsidRPr="00D11D17" w:rsidRDefault="001F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28E0" w:rsidR="00FC15B4" w:rsidRPr="00D11D17" w:rsidRDefault="001F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0F19" w:rsidR="00FC15B4" w:rsidRPr="00D11D17" w:rsidRDefault="001F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BD5B" w:rsidR="00FC15B4" w:rsidRPr="00D11D17" w:rsidRDefault="001F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1969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CE24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B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3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C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1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2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0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C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E63F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D93D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FE2D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F538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5601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9DD4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52D2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2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BDF36" w:rsidR="00DE76F3" w:rsidRPr="0026478E" w:rsidRDefault="001F3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7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0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22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0E67C" w:rsidR="00DE76F3" w:rsidRPr="0026478E" w:rsidRDefault="001F3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9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3997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E2C9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2F37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E6BD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BB56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BD12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2B91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2D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2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9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8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C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5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8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F133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68F7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1FDC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32BB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331B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4E80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C79C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1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4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1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E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2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E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0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3FA6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AB0A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CB76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32D4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7BC7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4426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BA92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F3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45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6A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C8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27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AA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94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3644" w:rsidR="009A6C64" w:rsidRPr="00C2583D" w:rsidRDefault="001F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0D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7D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E0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E6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D6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38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53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38C9" w:rsidRDefault="001F38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