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71A12" w:rsidR="00061896" w:rsidRPr="005F4693" w:rsidRDefault="006B1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D4ACD" w:rsidR="00061896" w:rsidRPr="00E407AC" w:rsidRDefault="006B1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0CE" w:rsidR="00FC15B4" w:rsidRPr="00D11D17" w:rsidRDefault="006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A31B" w:rsidR="00FC15B4" w:rsidRPr="00D11D17" w:rsidRDefault="006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DAB" w:rsidR="00FC15B4" w:rsidRPr="00D11D17" w:rsidRDefault="006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54DD" w:rsidR="00FC15B4" w:rsidRPr="00D11D17" w:rsidRDefault="006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99C8" w:rsidR="00FC15B4" w:rsidRPr="00D11D17" w:rsidRDefault="006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408F" w:rsidR="00FC15B4" w:rsidRPr="00D11D17" w:rsidRDefault="006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BB68" w:rsidR="00FC15B4" w:rsidRPr="00D11D17" w:rsidRDefault="006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74C2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6AA9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1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F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5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5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4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7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8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7ED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488E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33B6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27A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0054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D88E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8177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E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E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0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9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A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F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0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559B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168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1EB3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7C23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AE0D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2951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122C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F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4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4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F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8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C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5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4103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841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C74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F251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5418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72E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C48D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F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5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B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0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F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D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D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AB8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6DB6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515D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B0B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A922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BA0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36D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48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F5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15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19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71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B4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288D8D" w:rsidR="00DE76F3" w:rsidRPr="0026478E" w:rsidRDefault="006B1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5EE7" w:rsidR="009A6C64" w:rsidRPr="00C2583D" w:rsidRDefault="006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89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06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31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86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3A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7D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3E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E72" w:rsidRDefault="006B1E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