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B3D67" w:rsidR="00061896" w:rsidRPr="005F4693" w:rsidRDefault="00591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1C8C7" w:rsidR="00061896" w:rsidRPr="00E407AC" w:rsidRDefault="00591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3458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E673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6313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71F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82D6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A20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362" w:rsidR="00FC15B4" w:rsidRPr="00D11D17" w:rsidRDefault="005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BF0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12B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A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0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9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0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8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6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B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572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D8B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38D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528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6F11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2A30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0CD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4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2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B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1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0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5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3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D7D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71F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A33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0CB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D3F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4BE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58A3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7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4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D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D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F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5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392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5F84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4643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5DF8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368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490F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60B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A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0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D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6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0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4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5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A7A5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999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1520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797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FF6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EA3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D798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FC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C8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F3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C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7B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AD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9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9241" w:rsidR="009A6C64" w:rsidRPr="00C2583D" w:rsidRDefault="005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DE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F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B9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D9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B4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47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29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EB3" w:rsidRDefault="00591E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