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11167" w:rsidR="00061896" w:rsidRPr="005F4693" w:rsidRDefault="00257A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2FE06" w:rsidR="00061896" w:rsidRPr="00E407AC" w:rsidRDefault="00257A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DBC" w:rsidR="00FC15B4" w:rsidRPr="00D11D17" w:rsidRDefault="002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AB12" w:rsidR="00FC15B4" w:rsidRPr="00D11D17" w:rsidRDefault="002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4539" w:rsidR="00FC15B4" w:rsidRPr="00D11D17" w:rsidRDefault="002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991C" w:rsidR="00FC15B4" w:rsidRPr="00D11D17" w:rsidRDefault="002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5301" w:rsidR="00FC15B4" w:rsidRPr="00D11D17" w:rsidRDefault="002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426" w:rsidR="00FC15B4" w:rsidRPr="00D11D17" w:rsidRDefault="002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42AD" w:rsidR="00FC15B4" w:rsidRPr="00D11D17" w:rsidRDefault="002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34E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B9D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6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0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F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2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2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D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B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75F6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5C64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CB35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E7D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0CE6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3ACB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EF2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5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D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3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B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5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F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8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2BD9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6498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950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FAFC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939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0DE1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E86B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F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9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0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5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7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8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8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D83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585F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A9F8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D6AE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3DB7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67B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E35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D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0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8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C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3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E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6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047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33E5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E1A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8878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7825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333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7889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BD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54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E8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28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18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DA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C8AD8E" w:rsidR="00DE76F3" w:rsidRPr="0026478E" w:rsidRDefault="00257A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B1A8" w:rsidR="009A6C64" w:rsidRPr="00C2583D" w:rsidRDefault="002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C8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A9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73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A4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EB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EE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50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AD0" w:rsidRDefault="00257A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AD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