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99D59" w:rsidR="00061896" w:rsidRPr="005F4693" w:rsidRDefault="00256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47693" w:rsidR="00061896" w:rsidRPr="00E407AC" w:rsidRDefault="00256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841A" w:rsidR="00FC15B4" w:rsidRPr="00D11D17" w:rsidRDefault="002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7C92" w:rsidR="00FC15B4" w:rsidRPr="00D11D17" w:rsidRDefault="002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DA21" w:rsidR="00FC15B4" w:rsidRPr="00D11D17" w:rsidRDefault="002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8A16" w:rsidR="00FC15B4" w:rsidRPr="00D11D17" w:rsidRDefault="002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29B" w:rsidR="00FC15B4" w:rsidRPr="00D11D17" w:rsidRDefault="002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47A6" w:rsidR="00FC15B4" w:rsidRPr="00D11D17" w:rsidRDefault="002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B241" w:rsidR="00FC15B4" w:rsidRPr="00D11D17" w:rsidRDefault="002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810E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5E3C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1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D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7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F1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6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9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5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67F7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2F2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1745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3509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6C56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61CC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11C3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ABB8F" w:rsidR="00DE76F3" w:rsidRPr="0026478E" w:rsidRDefault="00256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4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19798" w:rsidR="00DE76F3" w:rsidRPr="0026478E" w:rsidRDefault="00256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B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D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B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8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5191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B1A6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8DAB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63A2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2EF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16AF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DC4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7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C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5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0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5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0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F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86D2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804D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4CB4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B93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B90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4698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852A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A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5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8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9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C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1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5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A2F8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0C1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180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E040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B9D9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5A4E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B505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6C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64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88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EC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67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A5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500AD5" w:rsidR="00DE76F3" w:rsidRPr="0026478E" w:rsidRDefault="00256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F7EC" w:rsidR="009A6C64" w:rsidRPr="00C2583D" w:rsidRDefault="002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E7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76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B6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C8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9B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86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4D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6DF5" w:rsidRDefault="00256D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DF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2C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