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A9F44" w:rsidR="00061896" w:rsidRPr="005F4693" w:rsidRDefault="00C713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51182" w:rsidR="00061896" w:rsidRPr="00E407AC" w:rsidRDefault="00C713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BFEE" w:rsidR="00FC15B4" w:rsidRPr="00D11D17" w:rsidRDefault="00C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0A78" w:rsidR="00FC15B4" w:rsidRPr="00D11D17" w:rsidRDefault="00C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1FEF" w:rsidR="00FC15B4" w:rsidRPr="00D11D17" w:rsidRDefault="00C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4BFE" w:rsidR="00FC15B4" w:rsidRPr="00D11D17" w:rsidRDefault="00C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E9E9" w:rsidR="00FC15B4" w:rsidRPr="00D11D17" w:rsidRDefault="00C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897B" w:rsidR="00FC15B4" w:rsidRPr="00D11D17" w:rsidRDefault="00C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0805" w:rsidR="00FC15B4" w:rsidRPr="00D11D17" w:rsidRDefault="00C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2BB4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3C00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6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4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1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B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40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6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A8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5193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E807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4D31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AF8A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954A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DCF8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7518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6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E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6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3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0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B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6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D2EE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421B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4FD1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C2CA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0CBD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ADDB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E06B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D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5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1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8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7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0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F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BDF8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AC92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CED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7B42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5A42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1163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6132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8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B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B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F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3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7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F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E149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AEA1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42DD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BB81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32E5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8188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8B43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DB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64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F0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95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4F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32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1FA213" w:rsidR="00DE76F3" w:rsidRPr="0026478E" w:rsidRDefault="00C71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173C" w:rsidR="009A6C64" w:rsidRPr="00C2583D" w:rsidRDefault="00C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00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EB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42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AF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4C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6F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24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13AC" w:rsidRDefault="00C713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