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43D05" w:rsidR="00061896" w:rsidRPr="005F4693" w:rsidRDefault="001C1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862DB" w:rsidR="00061896" w:rsidRPr="00E407AC" w:rsidRDefault="001C1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DF9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9B6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BC6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DCE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C2A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0AF7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EFA2" w:rsidR="00FC15B4" w:rsidRPr="00D11D17" w:rsidRDefault="001C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8FF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C6B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2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6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C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9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5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5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F11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473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811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5B1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E35A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773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F750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0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F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9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E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C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C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4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B313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C1F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0B8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C79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DBC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56F2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AA3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2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D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7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6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6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7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6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436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A47B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7D8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0D11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D1E7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F51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8A0C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9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9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779AE" w:rsidR="00DE76F3" w:rsidRPr="0026478E" w:rsidRDefault="001C1F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3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8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A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69C5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AC9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8BE4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CED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AC39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B83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4F9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B4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CA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BF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9C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4C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D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9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8775" w:rsidR="009A6C64" w:rsidRPr="00C2583D" w:rsidRDefault="001C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D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4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9C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6F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47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48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1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F4B" w:rsidRDefault="001C1F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