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722B8" w:rsidR="00061896" w:rsidRPr="005F4693" w:rsidRDefault="00C552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E4B15" w:rsidR="00061896" w:rsidRPr="00E407AC" w:rsidRDefault="00C552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205" w:rsidR="00FC15B4" w:rsidRPr="00D11D17" w:rsidRDefault="00C5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4C02" w:rsidR="00FC15B4" w:rsidRPr="00D11D17" w:rsidRDefault="00C5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AD16" w:rsidR="00FC15B4" w:rsidRPr="00D11D17" w:rsidRDefault="00C5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D163" w:rsidR="00FC15B4" w:rsidRPr="00D11D17" w:rsidRDefault="00C5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AB5D" w:rsidR="00FC15B4" w:rsidRPr="00D11D17" w:rsidRDefault="00C5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48AD" w:rsidR="00FC15B4" w:rsidRPr="00D11D17" w:rsidRDefault="00C5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B82A" w:rsidR="00FC15B4" w:rsidRPr="00D11D17" w:rsidRDefault="00C5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AD96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C771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3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0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E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F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C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4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7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54F5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ABBD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DDA9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7755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1810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1104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1901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A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C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D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F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0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C0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2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12F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0F22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36B6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46EA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E99F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5B5B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ADDB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B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8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F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9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2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5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B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72F4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B757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AD96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5E90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9221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ED78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95BE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D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9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E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6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8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2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B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DD02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56CE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96F5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5EAE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3792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D81C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F816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8A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E3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66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0A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D3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BA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9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6A1F" w:rsidR="009A6C64" w:rsidRPr="00C2583D" w:rsidRDefault="00C5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9F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76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B5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8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1D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99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C0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277" w:rsidRDefault="00C552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