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3B741" w:rsidR="00061896" w:rsidRPr="005F4693" w:rsidRDefault="005D3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3203D" w:rsidR="00061896" w:rsidRPr="00E407AC" w:rsidRDefault="005D3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00B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B47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075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EF8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B31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D4E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D916" w:rsidR="00FC15B4" w:rsidRPr="00D11D17" w:rsidRDefault="005D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2C8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9A3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7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8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E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C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6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1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2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F1B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72E6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978D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2756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0D7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527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7B4B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4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7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3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B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F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A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4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044D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328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4485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929F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D76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94E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50BB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6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5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A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E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E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0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5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B29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F4E6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6E2B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76A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7C26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53D2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DADA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4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6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6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8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A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1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C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14A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B44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739E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6EEC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BDBD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4939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890A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5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4E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67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DA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8D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C8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53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880E" w:rsidR="009A6C64" w:rsidRPr="00C2583D" w:rsidRDefault="005D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4B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CE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4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7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16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88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3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59B" w:rsidRDefault="005D35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