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4E7FC" w:rsidR="00061896" w:rsidRPr="005F4693" w:rsidRDefault="006B1F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ADE5E" w:rsidR="00061896" w:rsidRPr="00E407AC" w:rsidRDefault="006B1F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BDAC" w:rsidR="00FC15B4" w:rsidRPr="00D11D17" w:rsidRDefault="006B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B56C" w:rsidR="00FC15B4" w:rsidRPr="00D11D17" w:rsidRDefault="006B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4BDC" w:rsidR="00FC15B4" w:rsidRPr="00D11D17" w:rsidRDefault="006B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A4945" w:rsidR="00FC15B4" w:rsidRPr="00D11D17" w:rsidRDefault="006B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1BEC" w:rsidR="00FC15B4" w:rsidRPr="00D11D17" w:rsidRDefault="006B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8383" w:rsidR="00FC15B4" w:rsidRPr="00D11D17" w:rsidRDefault="006B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C5C3B" w:rsidR="00FC15B4" w:rsidRPr="00D11D17" w:rsidRDefault="006B1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1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5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6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0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F4D60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376D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7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7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E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C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F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8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D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1D00C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70B36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C6299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5C572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89B1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AD02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29AF6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7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75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F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4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6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6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F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C4F0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E637F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EF97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B78D9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D629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EF5E2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AEFD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A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B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8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8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B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B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0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26F4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6309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24C8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37827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6EE32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6066C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591AC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B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9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E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5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C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1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2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3446F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CDE01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AC4BC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9B58C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A1F31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91183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D779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25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5D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4A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16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8B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71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CA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80940" w:rsidR="009A6C64" w:rsidRPr="00C2583D" w:rsidRDefault="006B1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D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CB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3E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F3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5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A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B7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E3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F5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B3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2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BB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DD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F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FA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