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3FD74" w:rsidR="00061896" w:rsidRPr="005F4693" w:rsidRDefault="00056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CA40F" w:rsidR="00061896" w:rsidRPr="00E407AC" w:rsidRDefault="00056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1DC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4FA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44E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B9CF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9B75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3FB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0DC" w:rsidR="00FC15B4" w:rsidRPr="00D11D17" w:rsidRDefault="000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6206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2C8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F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B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3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8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7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5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C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7D59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CC2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008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859A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B5D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EAF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79F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1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1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3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E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4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F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F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17C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47C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DBE8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3B4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FB7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449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62D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2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5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A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F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0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D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0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F7A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48F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A4C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9A3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A208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78B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567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F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0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7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A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F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E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3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DCA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723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12D4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E0C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9F7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438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134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A6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B1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C3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F8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1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3D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E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6C5" w:rsidR="009A6C64" w:rsidRPr="00C2583D" w:rsidRDefault="000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89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67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7B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EE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F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9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58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6B6" w:rsidRDefault="000566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B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E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