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ED446" w:rsidR="00061896" w:rsidRPr="005F4693" w:rsidRDefault="00DE6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61DA5" w:rsidR="00061896" w:rsidRPr="00E407AC" w:rsidRDefault="00DE6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961D" w:rsidR="00FC15B4" w:rsidRPr="00D11D17" w:rsidRDefault="00D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60AB" w:rsidR="00FC15B4" w:rsidRPr="00D11D17" w:rsidRDefault="00D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138F" w:rsidR="00FC15B4" w:rsidRPr="00D11D17" w:rsidRDefault="00D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513" w:rsidR="00FC15B4" w:rsidRPr="00D11D17" w:rsidRDefault="00D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88FA" w:rsidR="00FC15B4" w:rsidRPr="00D11D17" w:rsidRDefault="00D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298D" w:rsidR="00FC15B4" w:rsidRPr="00D11D17" w:rsidRDefault="00D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1926" w:rsidR="00FC15B4" w:rsidRPr="00D11D17" w:rsidRDefault="00D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BB6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990C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7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C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9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F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E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B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8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C3D3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FA2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196B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E79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B1D0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BC5F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3006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52135" w:rsidR="00DE76F3" w:rsidRPr="0026478E" w:rsidRDefault="00DE6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2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6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3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3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7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E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CCB3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9B7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C3C5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5770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13AA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CED4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7BCB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B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F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D3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7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F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3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5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746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10B2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4900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8838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1EDE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B70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62D0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C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E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C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D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4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9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6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B0A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3C36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3F4E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B442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E38A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1D19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75D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8A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72B28E" w:rsidR="00DE76F3" w:rsidRPr="0026478E" w:rsidRDefault="00DE6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A2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B2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E6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DB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AB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5046" w:rsidR="009A6C64" w:rsidRPr="00C2583D" w:rsidRDefault="00D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72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1D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90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65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08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20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C6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251" w:rsidRDefault="00DE62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5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