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38689" w:rsidR="00061896" w:rsidRPr="005F4693" w:rsidRDefault="004D1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CC6AB" w:rsidR="00061896" w:rsidRPr="00E407AC" w:rsidRDefault="004D1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A96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F40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35F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0F5A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AED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6D99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86C8" w:rsidR="00FC15B4" w:rsidRPr="00D11D17" w:rsidRDefault="004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87F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449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B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5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E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4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1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5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7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2AD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33E6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23D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498E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F6D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5F99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E9D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8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A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3BD0E" w:rsidR="00DE76F3" w:rsidRPr="0026478E" w:rsidRDefault="004D1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EA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1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1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C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065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ACE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6674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F693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4B8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E75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3EC7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4C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4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5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5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B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5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7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EAA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74DE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B645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934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38D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A40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C209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B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8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C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4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C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4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5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199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160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DCE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BE9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217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77F1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A94A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6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67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4F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03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9E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A0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D7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7A9C" w:rsidR="009A6C64" w:rsidRPr="00C2583D" w:rsidRDefault="004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9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07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98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E9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A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37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45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2A1" w:rsidRDefault="004D12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