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17C76" w:rsidR="00061896" w:rsidRPr="005F4693" w:rsidRDefault="00CD7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07A06" w:rsidR="00061896" w:rsidRPr="00E407AC" w:rsidRDefault="00CD7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0BC" w:rsidR="00FC15B4" w:rsidRPr="00D11D17" w:rsidRDefault="00C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AB94" w:rsidR="00FC15B4" w:rsidRPr="00D11D17" w:rsidRDefault="00C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5D9B" w:rsidR="00FC15B4" w:rsidRPr="00D11D17" w:rsidRDefault="00C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4EF3" w:rsidR="00FC15B4" w:rsidRPr="00D11D17" w:rsidRDefault="00C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51F" w:rsidR="00FC15B4" w:rsidRPr="00D11D17" w:rsidRDefault="00C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5A47" w:rsidR="00FC15B4" w:rsidRPr="00D11D17" w:rsidRDefault="00C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D57B" w:rsidR="00FC15B4" w:rsidRPr="00D11D17" w:rsidRDefault="00C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2AE7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F79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8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D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5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2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8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9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C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E77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222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E3C3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24A2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A480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6D6A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69E5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9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B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A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D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E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5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B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C7B9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A26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B896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C69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9C1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F78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9B26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3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9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E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3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2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C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B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B0F0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0B0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93A1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439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F50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4340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9BF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E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E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8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9A072" w:rsidR="00DE76F3" w:rsidRPr="0026478E" w:rsidRDefault="00CD7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B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4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A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C474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CF7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6A1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C236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5D2E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0E3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391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4F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10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D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69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02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78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B2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61BA" w:rsidR="009A6C64" w:rsidRPr="00C2583D" w:rsidRDefault="00C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5F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8E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8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71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B4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D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C7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AC5" w:rsidRDefault="00CD7A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