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7D409" w:rsidR="00061896" w:rsidRPr="005F4693" w:rsidRDefault="005F2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C9D5D" w:rsidR="00061896" w:rsidRPr="00E407AC" w:rsidRDefault="005F2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D59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338A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8AE5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CB2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6968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00D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BFE" w:rsidR="00FC15B4" w:rsidRPr="00D11D17" w:rsidRDefault="005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7E3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C2A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6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8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3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F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F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0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2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7856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E6D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549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7064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A3F6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AA7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BB0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8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5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6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F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3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4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C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EBF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F37A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A6E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D20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7B33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4A3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6FA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2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A1894" w:rsidR="00DE76F3" w:rsidRPr="0026478E" w:rsidRDefault="005F2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F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4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D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0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3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E96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F7A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39D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1BC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D36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DCF7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B37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B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4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6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C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5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0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F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FFBD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93F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754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FA3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95F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AF3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038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0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5A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0C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B6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B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F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9D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E391" w:rsidR="009A6C64" w:rsidRPr="00C2583D" w:rsidRDefault="005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01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FC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A4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13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B7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A7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F3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BB6" w:rsidRDefault="005F2B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