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A6470" w:rsidR="00061896" w:rsidRPr="005F4693" w:rsidRDefault="00F60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5596F" w:rsidR="00061896" w:rsidRPr="00E407AC" w:rsidRDefault="00F60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4BAE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4E7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D88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D07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EB1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601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17E" w:rsidR="00FC15B4" w:rsidRPr="00D11D17" w:rsidRDefault="00F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966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2D9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9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B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8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1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A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1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5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555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1C2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069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505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4C22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019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5DD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E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C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F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3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4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8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5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C58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5BB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8D4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D57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6E1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3D3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8FB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9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3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8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E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9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9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E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D9C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0BEB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A695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C2B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356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55D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A50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4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3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4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3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9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1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7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F25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9BB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B90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75F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665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BEB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55A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5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6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4A8BC3" w:rsidR="00DE76F3" w:rsidRPr="0026478E" w:rsidRDefault="00F60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9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6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13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8E503" w:rsidR="00DE76F3" w:rsidRPr="0026478E" w:rsidRDefault="00F60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0A8D" w:rsidR="009A6C64" w:rsidRPr="00C2583D" w:rsidRDefault="00F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11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8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4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1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02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F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40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FB2" w:rsidRDefault="00F60F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0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