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4C17A" w:rsidR="00061896" w:rsidRPr="005F4693" w:rsidRDefault="00697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63698" w:rsidR="00061896" w:rsidRPr="00E407AC" w:rsidRDefault="00697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F8D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CEF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BDE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DD8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BAE0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F57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403" w:rsidR="00FC15B4" w:rsidRPr="00D11D17" w:rsidRDefault="0069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EE2B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A47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C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E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B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8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F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F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2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B8C2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4B91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1CFE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514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24D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11F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E3C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3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5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2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B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0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D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9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29CC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7262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7726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1011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A00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7D5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88D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1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8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6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C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8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9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8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614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47BC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872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760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62D8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5858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A084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2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1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E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0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7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D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E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18EB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E07F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6A2C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9CF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091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F4AE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04C8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4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3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5C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D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60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AB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45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379D" w:rsidR="009A6C64" w:rsidRPr="00C2583D" w:rsidRDefault="0069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5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C9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EE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3E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8C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A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8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AF5" w:rsidRDefault="00697A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