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504C8" w:rsidR="00061896" w:rsidRPr="005F4693" w:rsidRDefault="00CB6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5E574" w:rsidR="00061896" w:rsidRPr="00E407AC" w:rsidRDefault="00CB6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F79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EF9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8B4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9E6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FDB0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FA5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EDB" w:rsidR="00FC15B4" w:rsidRPr="00D11D17" w:rsidRDefault="00C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FF15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A277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C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4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3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B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8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6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B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3EE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D52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D08F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6CE7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66C4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5557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8DB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7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9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1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5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F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6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6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46A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9B09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2475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BBE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A56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600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3DD1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1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C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6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D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7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8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F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287A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F96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B4AF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293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9E33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BF1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FEE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E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4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867A1" w:rsidR="00DE76F3" w:rsidRPr="0026478E" w:rsidRDefault="00CB6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6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3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C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F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C04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A344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1781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D8F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064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F48E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800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36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11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4C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7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57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2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0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6C55" w:rsidR="009A6C64" w:rsidRPr="00C2583D" w:rsidRDefault="00C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ECB4C7" w:rsidR="00DE76F3" w:rsidRPr="0026478E" w:rsidRDefault="00CB6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75B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C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C7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6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D0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4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2D6" w:rsidRDefault="00CB62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