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B505D" w:rsidR="00061896" w:rsidRPr="005F4693" w:rsidRDefault="00A729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C2405" w:rsidR="00061896" w:rsidRPr="00E407AC" w:rsidRDefault="00A729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2776" w:rsidR="00FC15B4" w:rsidRPr="00D11D17" w:rsidRDefault="00A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CF40" w:rsidR="00FC15B4" w:rsidRPr="00D11D17" w:rsidRDefault="00A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9CE3" w:rsidR="00FC15B4" w:rsidRPr="00D11D17" w:rsidRDefault="00A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FE22" w:rsidR="00FC15B4" w:rsidRPr="00D11D17" w:rsidRDefault="00A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AD2B" w:rsidR="00FC15B4" w:rsidRPr="00D11D17" w:rsidRDefault="00A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788C" w:rsidR="00FC15B4" w:rsidRPr="00D11D17" w:rsidRDefault="00A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6B9E" w:rsidR="00FC15B4" w:rsidRPr="00D11D17" w:rsidRDefault="00A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0766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D4E9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4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3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F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3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9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1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3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FDA3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BB4D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EB7C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9C8B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5C6F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50DB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75E6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0D6F7" w:rsidR="00DE76F3" w:rsidRPr="0026478E" w:rsidRDefault="00A729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3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1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5B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0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4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D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89C5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0B3F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6F54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F48A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2150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1FCE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D17D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0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2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7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D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2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E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B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87E4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D7E7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7DDF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C982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A884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9BB3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DE31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D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C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F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8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50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2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8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77A5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4A41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BC8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29AE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CE41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95B6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2190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49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4D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D4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AF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7E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F8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5D18E0" w:rsidR="00DE76F3" w:rsidRPr="0026478E" w:rsidRDefault="00A729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F238" w:rsidR="009A6C64" w:rsidRPr="00C2583D" w:rsidRDefault="00A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EF63B6" w:rsidR="00DE76F3" w:rsidRPr="0026478E" w:rsidRDefault="00A729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A28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CD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AD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B7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CF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0A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9F9" w:rsidRDefault="00A729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314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9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