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97B27" w:rsidR="00061896" w:rsidRPr="005F4693" w:rsidRDefault="00973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D2BAF" w:rsidR="00061896" w:rsidRPr="00E407AC" w:rsidRDefault="00973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3F8A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654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66E4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851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20C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119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5A6B" w:rsidR="00FC15B4" w:rsidRPr="00D11D17" w:rsidRDefault="009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34F7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FAC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E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2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1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4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1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F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9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BD6B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30E1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8139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466C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7839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A5F2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210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5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1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7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B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D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D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6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5437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AC4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FF1A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77FF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9AAE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C71B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4054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E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5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1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2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C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C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5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25B6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4B3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9D48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6C8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483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F88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3606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DEF71" w:rsidR="00DE76F3" w:rsidRPr="0026478E" w:rsidRDefault="00973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3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3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4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2C98A" w:rsidR="00DE76F3" w:rsidRPr="0026478E" w:rsidRDefault="00973C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6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D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8C35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79F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F57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E877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092E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D91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8F1B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A1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7B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4A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8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B6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B8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09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5701" w:rsidR="009A6C64" w:rsidRPr="00C2583D" w:rsidRDefault="009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7D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BB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85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82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D6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0C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C0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C9E" w:rsidRDefault="00973C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C9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