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46539" w:rsidR="00061896" w:rsidRPr="005F4693" w:rsidRDefault="00AF7F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D8550" w:rsidR="00061896" w:rsidRPr="00E407AC" w:rsidRDefault="00AF7F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40EE" w:rsidR="00FC15B4" w:rsidRPr="00D11D17" w:rsidRDefault="00A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08FE" w:rsidR="00FC15B4" w:rsidRPr="00D11D17" w:rsidRDefault="00A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ED8B" w:rsidR="00FC15B4" w:rsidRPr="00D11D17" w:rsidRDefault="00A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AACC" w:rsidR="00FC15B4" w:rsidRPr="00D11D17" w:rsidRDefault="00A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EAE1" w:rsidR="00FC15B4" w:rsidRPr="00D11D17" w:rsidRDefault="00A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34AA" w:rsidR="00FC15B4" w:rsidRPr="00D11D17" w:rsidRDefault="00A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472F" w:rsidR="00FC15B4" w:rsidRPr="00D11D17" w:rsidRDefault="00AF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157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6E52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3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1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7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C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0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D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E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1F1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A184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42C2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3B21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5AF9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5BDF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37FD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8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4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DE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C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5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B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1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2B53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0D9C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326C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B855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773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DE6C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DA39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1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5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3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F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D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D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A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C204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58D1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4571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B753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3566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EF33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3FBC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E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0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5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1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47C74" w:rsidR="00DE76F3" w:rsidRPr="0026478E" w:rsidRDefault="00AF7F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3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6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15AF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2C11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A1E2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A9C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9B70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B348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711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2D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B8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5F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63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70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F1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D2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B90D" w:rsidR="009A6C64" w:rsidRPr="00C2583D" w:rsidRDefault="00AF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C1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D7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CC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6F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262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21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37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7FF6" w:rsidRDefault="00AF7F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F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