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9A969" w:rsidR="00061896" w:rsidRPr="005F4693" w:rsidRDefault="00B83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79408" w:rsidR="00061896" w:rsidRPr="00E407AC" w:rsidRDefault="00B83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DF59" w:rsidR="00FC15B4" w:rsidRPr="00D11D17" w:rsidRDefault="00B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0A85" w:rsidR="00FC15B4" w:rsidRPr="00D11D17" w:rsidRDefault="00B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FE5F" w:rsidR="00FC15B4" w:rsidRPr="00D11D17" w:rsidRDefault="00B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8B8" w:rsidR="00FC15B4" w:rsidRPr="00D11D17" w:rsidRDefault="00B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9300" w:rsidR="00FC15B4" w:rsidRPr="00D11D17" w:rsidRDefault="00B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D7D" w:rsidR="00FC15B4" w:rsidRPr="00D11D17" w:rsidRDefault="00B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3B11" w:rsidR="00FC15B4" w:rsidRPr="00D11D17" w:rsidRDefault="00B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3344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F96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F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B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7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E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E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8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B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68B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FF4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49FC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41DB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D29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1D3C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F8D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6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B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D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A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6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9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6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4E5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8A56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DB06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8A7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2746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4A3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CCCB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4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B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7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5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0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7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9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5030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048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DC5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373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DD9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D8A3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F4B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8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4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5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2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6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D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A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E55F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0A86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06AC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FD9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A466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B422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F94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A4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83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3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04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AA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DE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09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D89F" w:rsidR="009A6C64" w:rsidRPr="00C2583D" w:rsidRDefault="00B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CD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77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67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D3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D3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E7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1D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502" w:rsidRDefault="00B835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502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