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2F875" w:rsidR="00061896" w:rsidRPr="005F4693" w:rsidRDefault="009A0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E33F5" w:rsidR="00061896" w:rsidRPr="00E407AC" w:rsidRDefault="009A0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9905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B498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A0B6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AD4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9312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2139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EED" w:rsidR="00FC15B4" w:rsidRPr="00D11D17" w:rsidRDefault="009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226C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EFE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6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5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C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D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D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E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9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18EB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2083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2A73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3AF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D97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88B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60D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E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0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A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9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2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5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D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EC1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6918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2E60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C0AB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3A6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B79C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50D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9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7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5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1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7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5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D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258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276F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E2CF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36BF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065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3F85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59A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E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4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F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6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8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1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F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845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AAF2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2F5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040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CB1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CFE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D8DF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96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A6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E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3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2E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5E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FF05A" w:rsidR="00DE76F3" w:rsidRPr="0026478E" w:rsidRDefault="009A0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2478" w:rsidR="009A6C64" w:rsidRPr="00C2583D" w:rsidRDefault="009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6F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A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85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AC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5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DC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8C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B53" w:rsidRDefault="009A0B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0B5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