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1A3F9" w:rsidR="00061896" w:rsidRPr="005F4693" w:rsidRDefault="00BE5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B7658" w:rsidR="00061896" w:rsidRPr="00E407AC" w:rsidRDefault="00BE5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C78C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B6B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ADB6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C60A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0A29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F249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BAE3" w:rsidR="00FC15B4" w:rsidRPr="00D11D17" w:rsidRDefault="00BE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E8F2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0932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4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3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E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C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5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B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CA3BF" w:rsidR="00DE76F3" w:rsidRPr="0026478E" w:rsidRDefault="00BE5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05C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A1A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02E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199D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F5E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DD09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DD10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7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4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E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8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F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EA011" w:rsidR="00DE76F3" w:rsidRPr="0026478E" w:rsidRDefault="00BE5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1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309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C0D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0D0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2EB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3D2C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5EF1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05D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C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4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3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1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2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D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5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F242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A52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D308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3FFB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5839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720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D40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B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7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4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C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F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0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3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6A3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B6C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076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DB5D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A67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028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21FF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D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B9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3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A5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43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5A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1B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D324" w:rsidR="009A6C64" w:rsidRPr="00C2583D" w:rsidRDefault="00BE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59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13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5B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99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00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28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9F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07E" w:rsidRDefault="00BE50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