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96C76" w:rsidR="00061896" w:rsidRPr="005F4693" w:rsidRDefault="00191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A5B1A" w:rsidR="00061896" w:rsidRPr="00E407AC" w:rsidRDefault="00191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2770" w:rsidR="00FC15B4" w:rsidRPr="00D11D17" w:rsidRDefault="001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5D0" w:rsidR="00FC15B4" w:rsidRPr="00D11D17" w:rsidRDefault="001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572C" w:rsidR="00FC15B4" w:rsidRPr="00D11D17" w:rsidRDefault="001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FA0" w:rsidR="00FC15B4" w:rsidRPr="00D11D17" w:rsidRDefault="001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4876" w:rsidR="00FC15B4" w:rsidRPr="00D11D17" w:rsidRDefault="001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A39" w:rsidR="00FC15B4" w:rsidRPr="00D11D17" w:rsidRDefault="001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E587" w:rsidR="00FC15B4" w:rsidRPr="00D11D17" w:rsidRDefault="001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C69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5649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B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B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E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D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B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0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1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CCC4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66FE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8A34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CBF0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DDC3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538C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1F1C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A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8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2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6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1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9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E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293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DCC0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6BF4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A6F7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4EF2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BB9D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728D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7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9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7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9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C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0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F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0CA5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2ED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566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5991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46E4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C3DA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E3C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D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7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0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B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B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A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E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5394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06E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AB5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7895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845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867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3996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1F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DFC91C" w:rsidR="00DE76F3" w:rsidRPr="0026478E" w:rsidRDefault="00191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CA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CD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A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A2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D3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821C" w:rsidR="009A6C64" w:rsidRPr="00C2583D" w:rsidRDefault="001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E5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F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A1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9A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0E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BD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01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6B7" w:rsidRDefault="001916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