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109D5" w:rsidR="00061896" w:rsidRPr="005F4693" w:rsidRDefault="00413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D98B3" w:rsidR="00061896" w:rsidRPr="00E407AC" w:rsidRDefault="00413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B9A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422A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1DF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249E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FA8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73FA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56A0" w:rsidR="00FC15B4" w:rsidRPr="00D11D17" w:rsidRDefault="004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15F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D874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F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D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9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D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C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6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2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201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9E16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E88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567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4EF3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D2B5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C688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E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6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7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E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1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61E81" w:rsidR="00DE76F3" w:rsidRPr="0026478E" w:rsidRDefault="00413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5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2828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181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1760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423A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AB4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A786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3E2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7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5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3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A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4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E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F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F04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950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6A07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F99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D549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82D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11CF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D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1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A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C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7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0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8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A01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5AD0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8784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0120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38E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C58A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328D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69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94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8A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48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39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00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10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747F" w:rsidR="009A6C64" w:rsidRPr="00C2583D" w:rsidRDefault="004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9AE5B4" w:rsidR="00DE76F3" w:rsidRPr="0026478E" w:rsidRDefault="00413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3BB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90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B3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26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7D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6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E3F" w:rsidRDefault="00413E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E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