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98A54" w:rsidR="00061896" w:rsidRPr="005F4693" w:rsidRDefault="00C60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BC9D5" w:rsidR="00061896" w:rsidRPr="00E407AC" w:rsidRDefault="00C60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E8B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D93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4608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05D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5937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A41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6C6A" w:rsidR="00FC15B4" w:rsidRPr="00D11D17" w:rsidRDefault="00C6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EA8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45B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C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7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B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D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F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F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2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173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5D0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649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4ED9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5CD9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161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0F2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A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4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F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0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E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C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9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97A6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302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D01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312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ADAA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8B5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5C5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F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B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5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E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B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0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1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437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E27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1858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5F6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FEC2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9253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23ED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0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A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8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9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2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C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B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969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C37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CD7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F1D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9B8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BA4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5B9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26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E9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A6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3E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07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B9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A91B58" w:rsidR="00DE76F3" w:rsidRPr="0026478E" w:rsidRDefault="00C60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213C" w:rsidR="009A6C64" w:rsidRPr="00C2583D" w:rsidRDefault="00C6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B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13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92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B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F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3B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1F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EC8" w:rsidRDefault="00C60E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